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2" w:rsidRPr="00065451" w:rsidRDefault="00065451" w:rsidP="00065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1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065451" w:rsidRPr="00065451" w:rsidRDefault="00065451" w:rsidP="00065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1">
        <w:rPr>
          <w:rFonts w:ascii="Times New Roman" w:hAnsi="Times New Roman" w:cs="Times New Roman"/>
          <w:b/>
          <w:sz w:val="28"/>
          <w:szCs w:val="28"/>
        </w:rPr>
        <w:t>соревнований по плаванию в программе круглогодичной</w:t>
      </w:r>
    </w:p>
    <w:p w:rsidR="00065451" w:rsidRPr="00065451" w:rsidRDefault="00065451" w:rsidP="00065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1">
        <w:rPr>
          <w:rFonts w:ascii="Times New Roman" w:hAnsi="Times New Roman" w:cs="Times New Roman"/>
          <w:b/>
          <w:sz w:val="28"/>
          <w:szCs w:val="28"/>
        </w:rPr>
        <w:t>Спартакиады работников аппаратов республиканских органов</w:t>
      </w:r>
    </w:p>
    <w:p w:rsidR="00065451" w:rsidRPr="00065451" w:rsidRDefault="00065451" w:rsidP="00065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1">
        <w:rPr>
          <w:rFonts w:ascii="Times New Roman" w:hAnsi="Times New Roman" w:cs="Times New Roman"/>
          <w:b/>
          <w:sz w:val="28"/>
          <w:szCs w:val="28"/>
        </w:rPr>
        <w:t>государственного управления</w:t>
      </w:r>
    </w:p>
    <w:p w:rsidR="00065451" w:rsidRDefault="00065451" w:rsidP="00065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7D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57D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 «Трактор», бассейн 25 м</w:t>
      </w:r>
    </w:p>
    <w:tbl>
      <w:tblPr>
        <w:tblStyle w:val="a4"/>
        <w:tblW w:w="9571" w:type="dxa"/>
        <w:tblLayout w:type="fixed"/>
        <w:tblLook w:val="04A0"/>
      </w:tblPr>
      <w:tblGrid>
        <w:gridCol w:w="532"/>
        <w:gridCol w:w="564"/>
        <w:gridCol w:w="2840"/>
        <w:gridCol w:w="708"/>
        <w:gridCol w:w="3119"/>
        <w:gridCol w:w="992"/>
        <w:gridCol w:w="816"/>
      </w:tblGrid>
      <w:tr w:rsidR="00B83E7E" w:rsidTr="00053482">
        <w:trPr>
          <w:cantSplit/>
          <w:trHeight w:val="1357"/>
        </w:trPr>
        <w:tc>
          <w:tcPr>
            <w:tcW w:w="532" w:type="dxa"/>
            <w:textDirection w:val="btLr"/>
            <w:vAlign w:val="center"/>
          </w:tcPr>
          <w:p w:rsidR="00065451" w:rsidRPr="00065451" w:rsidRDefault="00065451" w:rsidP="000654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4" w:type="dxa"/>
            <w:textDirection w:val="btLr"/>
            <w:vAlign w:val="center"/>
          </w:tcPr>
          <w:p w:rsidR="00065451" w:rsidRPr="00065451" w:rsidRDefault="00065451" w:rsidP="000654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Зачетное место</w:t>
            </w:r>
          </w:p>
        </w:tc>
        <w:tc>
          <w:tcPr>
            <w:tcW w:w="2840" w:type="dxa"/>
            <w:vAlign w:val="center"/>
          </w:tcPr>
          <w:p w:rsidR="00065451" w:rsidRPr="00065451" w:rsidRDefault="00065451" w:rsidP="0006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8" w:type="dxa"/>
            <w:textDirection w:val="btLr"/>
            <w:vAlign w:val="center"/>
          </w:tcPr>
          <w:p w:rsidR="00065451" w:rsidRPr="00065451" w:rsidRDefault="00065451" w:rsidP="000654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  <w:vAlign w:val="center"/>
          </w:tcPr>
          <w:p w:rsidR="00065451" w:rsidRPr="00065451" w:rsidRDefault="00065451" w:rsidP="0006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065451" w:rsidRPr="00065451" w:rsidRDefault="00065451" w:rsidP="00D75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vAlign w:val="center"/>
          </w:tcPr>
          <w:p w:rsidR="00065451" w:rsidRPr="00065451" w:rsidRDefault="00065451" w:rsidP="0006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1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065451" w:rsidTr="004745F4">
        <w:tc>
          <w:tcPr>
            <w:tcW w:w="9571" w:type="dxa"/>
            <w:gridSpan w:val="7"/>
            <w:vAlign w:val="center"/>
          </w:tcPr>
          <w:p w:rsidR="00065451" w:rsidRPr="00065451" w:rsidRDefault="00065451" w:rsidP="000654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>1 группа, 50 м в/с женщины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Марщак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vAlign w:val="center"/>
          </w:tcPr>
          <w:p w:rsidR="00B83E7E" w:rsidRPr="00B83E7E" w:rsidRDefault="00E0496E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Министерствотр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защиты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  <w:r w:rsidR="00AE6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  <w:vAlign w:val="center"/>
          </w:tcPr>
          <w:p w:rsidR="00B83E7E" w:rsidRPr="00B83E7E" w:rsidRDefault="00D7520E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Жолудева Галина Сергеевна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119" w:type="dxa"/>
            <w:vAlign w:val="center"/>
          </w:tcPr>
          <w:p w:rsidR="00B83E7E" w:rsidRPr="00B83E7E" w:rsidRDefault="0060652F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90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41,08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Кожух Лилия Петровна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119" w:type="dxa"/>
            <w:vAlign w:val="center"/>
          </w:tcPr>
          <w:p w:rsidR="00B83E7E" w:rsidRPr="00B83E7E" w:rsidRDefault="0060652F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73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38,03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Тарасова Татьяна Владимировна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B83E7E" w:rsidRPr="00B83E7E" w:rsidRDefault="00F93155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б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38,68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57,75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Еськова Светлана Владимировна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119" w:type="dxa"/>
            <w:vAlign w:val="center"/>
          </w:tcPr>
          <w:p w:rsidR="00B83E7E" w:rsidRPr="00B83E7E" w:rsidRDefault="00AD2D8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39,94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Казаченок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B83E7E" w:rsidRPr="00B83E7E" w:rsidRDefault="00B73048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Стельмашонок Анастасия Викторовна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119" w:type="dxa"/>
            <w:vAlign w:val="center"/>
          </w:tcPr>
          <w:p w:rsidR="00B83E7E" w:rsidRPr="00B83E7E" w:rsidRDefault="00A278D7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Король Кристина Валентиновна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vAlign w:val="center"/>
          </w:tcPr>
          <w:p w:rsidR="00B83E7E" w:rsidRPr="00B83E7E" w:rsidRDefault="00B73048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43,85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Виткевич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  <w:vAlign w:val="center"/>
          </w:tcPr>
          <w:p w:rsidR="00B83E7E" w:rsidRPr="00B83E7E" w:rsidRDefault="00955C88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Министерствоэ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47,27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  <w:vAlign w:val="center"/>
          </w:tcPr>
          <w:p w:rsidR="00B83E7E" w:rsidRPr="00B83E7E" w:rsidRDefault="00B73048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Апанасович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  <w:vAlign w:val="center"/>
          </w:tcPr>
          <w:p w:rsidR="00B83E7E" w:rsidRPr="00B83E7E" w:rsidRDefault="00A278D7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43,05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Макарова Татьяна Васильевна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vAlign w:val="center"/>
          </w:tcPr>
          <w:p w:rsidR="00B83E7E" w:rsidRPr="00B83E7E" w:rsidRDefault="00955C88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Министерствоэ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53,91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Добровольская  Маргарита Валерьевна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B83E7E" w:rsidRPr="00B83E7E" w:rsidRDefault="00473D8F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истическийк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51,36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Лаврова Ольга Игоревна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B83E7E" w:rsidRPr="00B83E7E" w:rsidRDefault="007916B9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Солдатенко Ольга Николаевна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B83E7E" w:rsidRPr="00B83E7E" w:rsidRDefault="00327A9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53,39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Новицкая Екатерина Сергеевна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119" w:type="dxa"/>
            <w:vAlign w:val="center"/>
          </w:tcPr>
          <w:p w:rsidR="00B83E7E" w:rsidRPr="00B83E7E" w:rsidRDefault="00473D8F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истическийк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54,68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Шедко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vAlign w:val="center"/>
          </w:tcPr>
          <w:p w:rsidR="00B83E7E" w:rsidRPr="00B83E7E" w:rsidRDefault="00327A9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1.01,64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Котлярова Светлана Леонидовна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19" w:type="dxa"/>
            <w:vAlign w:val="center"/>
          </w:tcPr>
          <w:p w:rsidR="00B83E7E" w:rsidRPr="00B83E7E" w:rsidRDefault="00E0496E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Министерствотр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защиты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1.05,47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Подложная Екатерина Викторовна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vAlign w:val="center"/>
          </w:tcPr>
          <w:p w:rsidR="00B83E7E" w:rsidRPr="00B83E7E" w:rsidRDefault="00A278D7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Трикоза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B83E7E" w:rsidRPr="00B83E7E" w:rsidRDefault="007916B9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58,76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Черняк Ольга Сергеевна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B83E7E" w:rsidRPr="00B83E7E" w:rsidRDefault="00F93155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б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59,53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Нияковская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Валерьяновна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vAlign w:val="center"/>
          </w:tcPr>
          <w:p w:rsidR="00B83E7E" w:rsidRPr="00B83E7E" w:rsidRDefault="00074C0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1.06,46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Конон</w:t>
            </w:r>
            <w:proofErr w:type="spellEnd"/>
            <w:r w:rsidRPr="00B83E7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B83E7E" w:rsidRPr="00B83E7E" w:rsidRDefault="00D60E97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истерствою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1.12,90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Матвеева Елена Владимировна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  <w:vAlign w:val="center"/>
          </w:tcPr>
          <w:p w:rsidR="00B83E7E" w:rsidRPr="00B83E7E" w:rsidRDefault="00074C0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1.16,33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Лесовик Ирина Аркадьевна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vAlign w:val="center"/>
          </w:tcPr>
          <w:p w:rsidR="00B83E7E" w:rsidRPr="00B83E7E" w:rsidRDefault="00AD2D8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1.14,00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Науменко Елена Александровна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19" w:type="dxa"/>
            <w:vAlign w:val="center"/>
          </w:tcPr>
          <w:p w:rsidR="00B83E7E" w:rsidRPr="00B83E7E" w:rsidRDefault="00C67625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1.16,80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Крупа Оксана Николаевна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vAlign w:val="center"/>
          </w:tcPr>
          <w:p w:rsidR="00B83E7E" w:rsidRPr="00B83E7E" w:rsidRDefault="00327A91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1.15,70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</w:tr>
      <w:tr w:rsidR="00B83E7E" w:rsidRPr="00B83E7E" w:rsidTr="00053482">
        <w:tc>
          <w:tcPr>
            <w:tcW w:w="532" w:type="dxa"/>
            <w:vAlign w:val="center"/>
          </w:tcPr>
          <w:p w:rsidR="00B83E7E" w:rsidRPr="00B83E7E" w:rsidRDefault="00B83E7E" w:rsidP="00B83E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0" w:type="dxa"/>
            <w:vAlign w:val="center"/>
          </w:tcPr>
          <w:p w:rsidR="00B83E7E" w:rsidRPr="00B83E7E" w:rsidRDefault="00B83E7E" w:rsidP="00B8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Солдатова-Толстова Татьяна Алексеевна</w:t>
            </w:r>
          </w:p>
        </w:tc>
        <w:tc>
          <w:tcPr>
            <w:tcW w:w="708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vAlign w:val="center"/>
          </w:tcPr>
          <w:p w:rsidR="00B83E7E" w:rsidRPr="00B83E7E" w:rsidRDefault="00D60E97" w:rsidP="0005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истерствою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 РБ</w:t>
            </w:r>
          </w:p>
        </w:tc>
        <w:tc>
          <w:tcPr>
            <w:tcW w:w="992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1.25,82</w:t>
            </w:r>
          </w:p>
        </w:tc>
        <w:tc>
          <w:tcPr>
            <w:tcW w:w="816" w:type="dxa"/>
            <w:vAlign w:val="center"/>
          </w:tcPr>
          <w:p w:rsidR="00B83E7E" w:rsidRPr="00B83E7E" w:rsidRDefault="00B83E7E" w:rsidP="00B83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E049F" w:rsidRPr="00B83E7E" w:rsidTr="004745F4">
        <w:tc>
          <w:tcPr>
            <w:tcW w:w="9571" w:type="dxa"/>
            <w:gridSpan w:val="7"/>
          </w:tcPr>
          <w:p w:rsidR="00FE049F" w:rsidRDefault="00FE049F" w:rsidP="00FE049F">
            <w:pPr>
              <w:jc w:val="center"/>
              <w:rPr>
                <w:color w:val="000000"/>
                <w:sz w:val="20"/>
                <w:szCs w:val="20"/>
              </w:rPr>
            </w:pPr>
            <w:r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группа, 50 м в/с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</w:t>
            </w:r>
            <w:r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>ины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Мирончик Александр Сергеевич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119" w:type="dxa"/>
            <w:vAlign w:val="center"/>
          </w:tcPr>
          <w:p w:rsidR="0022727E" w:rsidRPr="0022727E" w:rsidRDefault="0069256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Станкевич Павел Михайлович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22727E" w:rsidRPr="0022727E" w:rsidRDefault="009260E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б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Клевец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119" w:type="dxa"/>
            <w:vAlign w:val="center"/>
          </w:tcPr>
          <w:p w:rsidR="0022727E" w:rsidRPr="0022727E" w:rsidRDefault="008B5E5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истерствою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Сергеенко Андрей Александрович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  <w:vAlign w:val="center"/>
          </w:tcPr>
          <w:p w:rsidR="0022727E" w:rsidRPr="0022727E" w:rsidRDefault="0069256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29,15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90,30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C67625" w:rsidRPr="0022727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vAlign w:val="center"/>
          </w:tcPr>
          <w:p w:rsidR="0022727E" w:rsidRPr="0022727E" w:rsidRDefault="0069256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Ивутин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29,92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85,05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Дуко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119" w:type="dxa"/>
            <w:vAlign w:val="center"/>
          </w:tcPr>
          <w:p w:rsidR="0022727E" w:rsidRPr="0022727E" w:rsidRDefault="00626B3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Министерствоэ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35,88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Солодухин Дмитрий Юрьевич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3119" w:type="dxa"/>
            <w:vAlign w:val="center"/>
          </w:tcPr>
          <w:p w:rsidR="0022727E" w:rsidRPr="0022727E" w:rsidRDefault="00A1525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31,44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Левчук Василий Михайлович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119" w:type="dxa"/>
            <w:vAlign w:val="center"/>
          </w:tcPr>
          <w:p w:rsidR="0022727E" w:rsidRPr="0022727E" w:rsidRDefault="008611D8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и туризма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22727E" w:rsidRPr="0022727E" w:rsidRDefault="006B0364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31,52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Плют</w:t>
            </w:r>
            <w:r w:rsidR="00C67625" w:rsidRPr="0022727E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22727E" w:rsidRPr="0022727E" w:rsidRDefault="009260E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управления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33,29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  <w:vAlign w:val="center"/>
          </w:tcPr>
          <w:p w:rsidR="0022727E" w:rsidRPr="0022727E" w:rsidRDefault="008B5E5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35,34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Загородкин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22727E" w:rsidRPr="0022727E" w:rsidRDefault="00A76B06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истическийк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34,60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Богачев Алексей Владимирович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vAlign w:val="center"/>
          </w:tcPr>
          <w:p w:rsidR="0022727E" w:rsidRPr="0022727E" w:rsidRDefault="006B0364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34,96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Вайнелович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Алекандрович</w:t>
            </w:r>
            <w:proofErr w:type="spellEnd"/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22727E" w:rsidRPr="0022727E" w:rsidRDefault="008611D8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34,56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vAlign w:val="center"/>
          </w:tcPr>
          <w:p w:rsidR="0022727E" w:rsidRPr="0022727E" w:rsidRDefault="0069256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Журко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vAlign w:val="center"/>
          </w:tcPr>
          <w:p w:rsidR="0022727E" w:rsidRPr="0022727E" w:rsidRDefault="009260E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управления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37,02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62,70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Малашевич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  <w:vAlign w:val="center"/>
          </w:tcPr>
          <w:p w:rsidR="0022727E" w:rsidRPr="0022727E" w:rsidRDefault="00626B3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Министерствоэ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41,97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56,35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Макаревич Дмитрий Николаевич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vAlign w:val="center"/>
          </w:tcPr>
          <w:p w:rsidR="0022727E" w:rsidRPr="0022727E" w:rsidRDefault="00A76B06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истическийк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37,68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Колос Павел Михайлович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22727E" w:rsidRPr="0022727E" w:rsidRDefault="00626B3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Флоринский Максим Владимирович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22727E" w:rsidRPr="0022727E" w:rsidRDefault="002653F8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Министерствотр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защиты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41,19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8D7F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Пилютик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119" w:type="dxa"/>
            <w:vAlign w:val="center"/>
          </w:tcPr>
          <w:p w:rsidR="0022727E" w:rsidRPr="0022727E" w:rsidRDefault="00A1525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Белов Евгений Борисович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22727E" w:rsidRPr="0022727E" w:rsidRDefault="006B0364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Кузьмин Алексей Константинович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3119" w:type="dxa"/>
            <w:vAlign w:val="center"/>
          </w:tcPr>
          <w:p w:rsidR="0022727E" w:rsidRPr="0022727E" w:rsidRDefault="00A03660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74">
              <w:rPr>
                <w:rFonts w:ascii="Times New Roman" w:hAnsi="Times New Roman" w:cs="Times New Roman"/>
                <w:sz w:val="24"/>
                <w:szCs w:val="24"/>
              </w:rPr>
              <w:t>Аппарат Совета Министров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Юзва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119" w:type="dxa"/>
            <w:vAlign w:val="center"/>
          </w:tcPr>
          <w:p w:rsidR="0022727E" w:rsidRPr="0022727E" w:rsidRDefault="00D86ABC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истерствою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Кайдов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22727E" w:rsidRPr="0022727E" w:rsidRDefault="002653F8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Министерствотр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защиты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Де-Марки Юрий Вячеславович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119" w:type="dxa"/>
            <w:vAlign w:val="center"/>
          </w:tcPr>
          <w:p w:rsidR="0022727E" w:rsidRPr="0022727E" w:rsidRDefault="00626B3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22727E" w:rsidRPr="00B83E7E" w:rsidTr="00053482">
        <w:tc>
          <w:tcPr>
            <w:tcW w:w="532" w:type="dxa"/>
            <w:vAlign w:val="center"/>
          </w:tcPr>
          <w:p w:rsidR="0022727E" w:rsidRPr="00B83E7E" w:rsidRDefault="0022727E" w:rsidP="00EF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2727E" w:rsidRPr="0022727E" w:rsidRDefault="0022727E" w:rsidP="009D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2272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8" w:type="dxa"/>
            <w:vAlign w:val="center"/>
          </w:tcPr>
          <w:p w:rsidR="0022727E" w:rsidRPr="0022727E" w:rsidRDefault="0022727E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22727E" w:rsidRPr="0022727E" w:rsidRDefault="00A1525D" w:rsidP="0022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992" w:type="dxa"/>
            <w:vAlign w:val="center"/>
          </w:tcPr>
          <w:p w:rsidR="0022727E" w:rsidRPr="0022727E" w:rsidRDefault="0022727E" w:rsidP="002272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816" w:type="dxa"/>
            <w:vAlign w:val="center"/>
          </w:tcPr>
          <w:p w:rsidR="0022727E" w:rsidRPr="0022727E" w:rsidRDefault="0022727E" w:rsidP="0022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7E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</w:tbl>
    <w:p w:rsidR="00287D86" w:rsidRDefault="00287D86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532"/>
        <w:gridCol w:w="564"/>
        <w:gridCol w:w="2840"/>
        <w:gridCol w:w="708"/>
        <w:gridCol w:w="3119"/>
        <w:gridCol w:w="992"/>
        <w:gridCol w:w="816"/>
      </w:tblGrid>
      <w:tr w:rsidR="00287D86" w:rsidRPr="00065451" w:rsidTr="008071A6">
        <w:tc>
          <w:tcPr>
            <w:tcW w:w="9571" w:type="dxa"/>
            <w:gridSpan w:val="7"/>
            <w:vAlign w:val="center"/>
          </w:tcPr>
          <w:p w:rsidR="00287D86" w:rsidRPr="00065451" w:rsidRDefault="00287D86" w:rsidP="00807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группа, 50 м в/с женщины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Полещук Ольга Олеговна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34247F" w:rsidRPr="0034247F" w:rsidRDefault="001572C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Герасимова Дарья Сергеевна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vAlign w:val="center"/>
          </w:tcPr>
          <w:p w:rsidR="0034247F" w:rsidRPr="0034247F" w:rsidRDefault="001572C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Капанец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vAlign w:val="center"/>
          </w:tcPr>
          <w:p w:rsidR="0034247F" w:rsidRPr="0034247F" w:rsidRDefault="005A713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охраны животного и растительного мира при Президенте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50,92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Тимошук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34247F" w:rsidRPr="0034247F" w:rsidRDefault="001572C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47,25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Юркович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34247F" w:rsidRPr="0034247F" w:rsidRDefault="00212804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54,79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43,05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Куркуль Алла Геннадьевна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vAlign w:val="center"/>
          </w:tcPr>
          <w:p w:rsidR="0034247F" w:rsidRPr="0034247F" w:rsidRDefault="007E62B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56,26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Анохина Ирина </w:t>
            </w:r>
            <w:r w:rsidRPr="0034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3119" w:type="dxa"/>
            <w:vAlign w:val="center"/>
          </w:tcPr>
          <w:p w:rsidR="0034247F" w:rsidRPr="0034247F" w:rsidRDefault="00157C8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="002D6C7F"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комитет </w:t>
            </w:r>
            <w:r w:rsidR="002D6C7F"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стандартизации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59,1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Боровикова Анна Анатольевна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1.04,93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Исаченко Надежда Александровна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119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1.05,87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Святославовна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119" w:type="dxa"/>
            <w:vAlign w:val="center"/>
          </w:tcPr>
          <w:p w:rsidR="0034247F" w:rsidRPr="0034247F" w:rsidRDefault="005A713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1.10,21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Немчена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119" w:type="dxa"/>
            <w:vAlign w:val="center"/>
          </w:tcPr>
          <w:p w:rsidR="0034247F" w:rsidRPr="0034247F" w:rsidRDefault="005A713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1.13,05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Высоцкая  Кристина Николаевна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119" w:type="dxa"/>
            <w:vAlign w:val="center"/>
          </w:tcPr>
          <w:p w:rsidR="0034247F" w:rsidRPr="0034247F" w:rsidRDefault="002D6C7F" w:rsidP="002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комитет по стандартизации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1.20,44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vAlign w:val="center"/>
          </w:tcPr>
          <w:p w:rsidR="0034247F" w:rsidRPr="0034247F" w:rsidRDefault="00212804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1.20,59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Долгова Ирина Юрьевна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34247F" w:rsidRPr="0034247F" w:rsidRDefault="007E62B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1.22,76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Ешмантович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119" w:type="dxa"/>
            <w:vAlign w:val="center"/>
          </w:tcPr>
          <w:p w:rsidR="0034247F" w:rsidRPr="0034247F" w:rsidRDefault="007E62B9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1.23,29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vAlign w:val="center"/>
          </w:tcPr>
          <w:p w:rsidR="0034247F" w:rsidRPr="0034247F" w:rsidRDefault="00157C8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1.28,47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Кириллова Елена Юрьевна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34247F" w:rsidRPr="0034247F" w:rsidRDefault="00157C82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1.31,53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4247F" w:rsidRPr="0034247F" w:rsidTr="00053482">
        <w:tc>
          <w:tcPr>
            <w:tcW w:w="532" w:type="dxa"/>
            <w:vAlign w:val="center"/>
          </w:tcPr>
          <w:p w:rsidR="0034247F" w:rsidRPr="00B83E7E" w:rsidRDefault="0034247F" w:rsidP="00240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4247F" w:rsidRPr="0034247F" w:rsidRDefault="003424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>Стаменок</w:t>
            </w:r>
            <w:proofErr w:type="spellEnd"/>
            <w:r w:rsidRPr="0034247F">
              <w:rPr>
                <w:rFonts w:ascii="Times New Roman" w:hAnsi="Times New Roman" w:cs="Times New Roman"/>
                <w:sz w:val="24"/>
                <w:szCs w:val="24"/>
              </w:rPr>
              <w:t xml:space="preserve"> Нелли Ивановна</w:t>
            </w:r>
          </w:p>
        </w:tc>
        <w:tc>
          <w:tcPr>
            <w:tcW w:w="708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19" w:type="dxa"/>
            <w:vAlign w:val="center"/>
          </w:tcPr>
          <w:p w:rsidR="0034247F" w:rsidRPr="0034247F" w:rsidRDefault="002D6C7F" w:rsidP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992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1.33,16</w:t>
            </w:r>
          </w:p>
        </w:tc>
        <w:tc>
          <w:tcPr>
            <w:tcW w:w="816" w:type="dxa"/>
            <w:vAlign w:val="center"/>
          </w:tcPr>
          <w:p w:rsidR="0034247F" w:rsidRPr="0034247F" w:rsidRDefault="0034247F" w:rsidP="00342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4247F" w:rsidTr="008071A6">
        <w:tc>
          <w:tcPr>
            <w:tcW w:w="9571" w:type="dxa"/>
            <w:gridSpan w:val="7"/>
          </w:tcPr>
          <w:p w:rsidR="0034247F" w:rsidRDefault="00872DE3" w:rsidP="008071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247F"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группа, 50 м в/с </w:t>
            </w:r>
            <w:r w:rsidR="0034247F">
              <w:rPr>
                <w:rFonts w:ascii="Times New Roman" w:hAnsi="Times New Roman" w:cs="Times New Roman"/>
                <w:b/>
                <w:sz w:val="28"/>
                <w:szCs w:val="28"/>
              </w:rPr>
              <w:t>мужч</w:t>
            </w:r>
            <w:r w:rsidR="0034247F" w:rsidRPr="00065451">
              <w:rPr>
                <w:rFonts w:ascii="Times New Roman" w:hAnsi="Times New Roman" w:cs="Times New Roman"/>
                <w:b/>
                <w:sz w:val="28"/>
                <w:szCs w:val="28"/>
              </w:rPr>
              <w:t>ины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Силивонец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Роман Арсеньевич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119" w:type="dxa"/>
            <w:vAlign w:val="center"/>
          </w:tcPr>
          <w:p w:rsidR="006065FA" w:rsidRPr="006065FA" w:rsidRDefault="007E62B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26,07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26,07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Новиков Борис Николаевич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119" w:type="dxa"/>
            <w:vAlign w:val="center"/>
          </w:tcPr>
          <w:p w:rsidR="006065FA" w:rsidRPr="006065FA" w:rsidRDefault="007E62B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  <w:r w:rsidR="0024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Короткий Сергей Иванович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vAlign w:val="center"/>
          </w:tcPr>
          <w:p w:rsidR="006065FA" w:rsidRPr="006065FA" w:rsidRDefault="00212804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33,03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33,03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Татун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3119" w:type="dxa"/>
            <w:vAlign w:val="center"/>
          </w:tcPr>
          <w:p w:rsidR="006065FA" w:rsidRPr="006065FA" w:rsidRDefault="002D6C7F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Браусов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  <w:vAlign w:val="center"/>
          </w:tcPr>
          <w:p w:rsidR="006065FA" w:rsidRPr="006065FA" w:rsidRDefault="001572C2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Мядель Валерий Анатольевич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vAlign w:val="center"/>
          </w:tcPr>
          <w:p w:rsidR="006065FA" w:rsidRPr="006065FA" w:rsidRDefault="004232D6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связи и информатизации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39,36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39,36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Сырцов Алексей Васильевич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6065FA" w:rsidRPr="006065FA" w:rsidRDefault="00924FCD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охраны животного и растительного мира при Президенте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36,59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36,59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Куроленя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vAlign w:val="center"/>
          </w:tcPr>
          <w:p w:rsidR="006065FA" w:rsidRPr="006065FA" w:rsidRDefault="005A713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36,94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36,94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Обухов Артем Александрович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6065FA" w:rsidRPr="006065FA" w:rsidRDefault="00157C82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35,72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Жук Дмитрий Николаевич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vAlign w:val="center"/>
          </w:tcPr>
          <w:p w:rsidR="006065FA" w:rsidRPr="006065FA" w:rsidRDefault="001572C2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Бурак Артур Александрович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  <w:vAlign w:val="center"/>
          </w:tcPr>
          <w:p w:rsidR="006065FA" w:rsidRPr="006065FA" w:rsidRDefault="005A713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инспекция охраны животного и </w:t>
            </w: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растительного мира при Президенте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42,33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42,33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Малашенко Михаил Петрович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6065FA" w:rsidRPr="006065FA" w:rsidRDefault="002D6C7F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46,95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46,95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Петлеха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6065FA" w:rsidRPr="006065FA" w:rsidRDefault="00212804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Азаренко Сергей Петрович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6065FA" w:rsidRPr="006065FA" w:rsidRDefault="005A713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охраны животного и растительного мира при Президенте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19" w:type="dxa"/>
            <w:vAlign w:val="center"/>
          </w:tcPr>
          <w:p w:rsidR="006065FA" w:rsidRPr="006065FA" w:rsidRDefault="00157C82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52,57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Бельский Павел Игоревич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vAlign w:val="center"/>
          </w:tcPr>
          <w:p w:rsidR="006065FA" w:rsidRPr="006065FA" w:rsidRDefault="001572C2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Дичковский</w:t>
            </w:r>
            <w:r w:rsidR="00C67625" w:rsidRPr="006065F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vAlign w:val="center"/>
          </w:tcPr>
          <w:p w:rsidR="006065FA" w:rsidRPr="006065FA" w:rsidRDefault="007E62B9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49,22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Терлецкий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</w:tr>
      <w:tr w:rsidR="006065FA" w:rsidRPr="0022727E" w:rsidTr="00053482">
        <w:tc>
          <w:tcPr>
            <w:tcW w:w="532" w:type="dxa"/>
            <w:vAlign w:val="center"/>
          </w:tcPr>
          <w:p w:rsidR="006065FA" w:rsidRPr="00B83E7E" w:rsidRDefault="006065FA" w:rsidP="006E6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Сызранцев</w:t>
            </w:r>
            <w:proofErr w:type="spellEnd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708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vAlign w:val="center"/>
          </w:tcPr>
          <w:p w:rsidR="006065FA" w:rsidRPr="006065FA" w:rsidRDefault="006065FA" w:rsidP="002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FA">
              <w:rPr>
                <w:rFonts w:ascii="Times New Roman" w:hAnsi="Times New Roman" w:cs="Times New Roman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992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  <w:tc>
          <w:tcPr>
            <w:tcW w:w="816" w:type="dxa"/>
            <w:vAlign w:val="center"/>
          </w:tcPr>
          <w:p w:rsidR="006065FA" w:rsidRPr="006065FA" w:rsidRDefault="006065FA" w:rsidP="00242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</w:tr>
    </w:tbl>
    <w:p w:rsidR="00F01CBC" w:rsidRDefault="00F01CBC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8C" w:rsidRPr="004B438C" w:rsidRDefault="004B438C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4B438C" w:rsidRPr="004B438C" w:rsidRDefault="004B438C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>эстафетного плавания в программе круглогодичной</w:t>
      </w:r>
    </w:p>
    <w:p w:rsidR="004B438C" w:rsidRPr="00065451" w:rsidRDefault="004B438C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>Спартакиады работников</w:t>
      </w:r>
      <w:r w:rsidRPr="00065451">
        <w:rPr>
          <w:rFonts w:ascii="Times New Roman" w:hAnsi="Times New Roman" w:cs="Times New Roman"/>
          <w:b/>
          <w:sz w:val="28"/>
          <w:szCs w:val="28"/>
        </w:rPr>
        <w:t xml:space="preserve"> аппаратов республиканских органов</w:t>
      </w:r>
    </w:p>
    <w:p w:rsidR="004B438C" w:rsidRPr="00065451" w:rsidRDefault="004B438C" w:rsidP="004B4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1">
        <w:rPr>
          <w:rFonts w:ascii="Times New Roman" w:hAnsi="Times New Roman" w:cs="Times New Roman"/>
          <w:b/>
          <w:sz w:val="28"/>
          <w:szCs w:val="28"/>
        </w:rPr>
        <w:t>государственного управления</w:t>
      </w:r>
    </w:p>
    <w:p w:rsidR="004B438C" w:rsidRDefault="00B57DF5" w:rsidP="004B43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438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B438C">
        <w:rPr>
          <w:rFonts w:ascii="Times New Roman" w:hAnsi="Times New Roman" w:cs="Times New Roman"/>
          <w:sz w:val="28"/>
          <w:szCs w:val="28"/>
        </w:rPr>
        <w:t xml:space="preserve"> марта 2018г.</w:t>
      </w:r>
      <w:r w:rsidR="004B438C">
        <w:rPr>
          <w:rFonts w:ascii="Times New Roman" w:hAnsi="Times New Roman" w:cs="Times New Roman"/>
          <w:sz w:val="28"/>
          <w:szCs w:val="28"/>
        </w:rPr>
        <w:tab/>
      </w:r>
      <w:r w:rsidR="004B438C">
        <w:rPr>
          <w:rFonts w:ascii="Times New Roman" w:hAnsi="Times New Roman" w:cs="Times New Roman"/>
          <w:sz w:val="28"/>
          <w:szCs w:val="28"/>
        </w:rPr>
        <w:tab/>
      </w:r>
      <w:r w:rsidR="004B438C">
        <w:rPr>
          <w:rFonts w:ascii="Times New Roman" w:hAnsi="Times New Roman" w:cs="Times New Roman"/>
          <w:sz w:val="28"/>
          <w:szCs w:val="28"/>
        </w:rPr>
        <w:tab/>
      </w:r>
      <w:r w:rsidR="004B438C">
        <w:rPr>
          <w:rFonts w:ascii="Times New Roman" w:hAnsi="Times New Roman" w:cs="Times New Roman"/>
          <w:sz w:val="28"/>
          <w:szCs w:val="28"/>
        </w:rPr>
        <w:tab/>
      </w:r>
      <w:r w:rsidR="004B438C">
        <w:rPr>
          <w:rFonts w:ascii="Times New Roman" w:hAnsi="Times New Roman" w:cs="Times New Roman"/>
          <w:sz w:val="28"/>
          <w:szCs w:val="28"/>
        </w:rPr>
        <w:tab/>
        <w:t>СОК «Трактор», бассейн 25 м</w:t>
      </w:r>
    </w:p>
    <w:tbl>
      <w:tblPr>
        <w:tblStyle w:val="a4"/>
        <w:tblW w:w="5000" w:type="pct"/>
        <w:tblLook w:val="04A0"/>
      </w:tblPr>
      <w:tblGrid>
        <w:gridCol w:w="1242"/>
        <w:gridCol w:w="6198"/>
        <w:gridCol w:w="2131"/>
      </w:tblGrid>
      <w:tr w:rsidR="00611579" w:rsidRPr="00B83E7E" w:rsidTr="00485C70">
        <w:trPr>
          <w:trHeight w:val="510"/>
        </w:trPr>
        <w:tc>
          <w:tcPr>
            <w:tcW w:w="649" w:type="pct"/>
            <w:vAlign w:val="center"/>
          </w:tcPr>
          <w:p w:rsidR="00611579" w:rsidRPr="00B83E7E" w:rsidRDefault="00611579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38" w:type="pct"/>
            <w:vAlign w:val="center"/>
          </w:tcPr>
          <w:p w:rsidR="00611579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13" w:type="pct"/>
            <w:vAlign w:val="center"/>
          </w:tcPr>
          <w:p w:rsidR="00611579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A5714" w:rsidRPr="00B83E7E" w:rsidTr="003237D1">
        <w:trPr>
          <w:trHeight w:val="283"/>
        </w:trPr>
        <w:tc>
          <w:tcPr>
            <w:tcW w:w="5000" w:type="pct"/>
            <w:gridSpan w:val="3"/>
            <w:vAlign w:val="center"/>
          </w:tcPr>
          <w:p w:rsidR="00AA5714" w:rsidRPr="00AA5714" w:rsidRDefault="00AA5714" w:rsidP="00485C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14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4х50м в/с – 1 группа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vAlign w:val="center"/>
          </w:tcPr>
          <w:p w:rsidR="001767BF" w:rsidRPr="001767BF" w:rsidRDefault="00B73048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2.32,03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vAlign w:val="center"/>
          </w:tcPr>
          <w:p w:rsidR="001767BF" w:rsidRPr="001767BF" w:rsidRDefault="0060652F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68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2.32,29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pct"/>
            <w:vAlign w:val="center"/>
          </w:tcPr>
          <w:p w:rsidR="001767BF" w:rsidRPr="001767BF" w:rsidRDefault="00F93155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б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2.47,07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  <w:vAlign w:val="center"/>
          </w:tcPr>
          <w:p w:rsidR="001767BF" w:rsidRPr="001767BF" w:rsidRDefault="007916B9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еральнаяп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2.49,57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pct"/>
            <w:vAlign w:val="center"/>
          </w:tcPr>
          <w:p w:rsidR="001767BF" w:rsidRPr="001767BF" w:rsidRDefault="00473D8F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истическийк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3.00,52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pct"/>
            <w:vAlign w:val="center"/>
          </w:tcPr>
          <w:p w:rsidR="001767BF" w:rsidRPr="001767BF" w:rsidRDefault="00955C88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Министерствоэ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3.06,10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pct"/>
            <w:vAlign w:val="center"/>
          </w:tcPr>
          <w:p w:rsidR="001767BF" w:rsidRPr="001767BF" w:rsidRDefault="00A278D7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коммуникации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3.15,83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pct"/>
            <w:vAlign w:val="center"/>
          </w:tcPr>
          <w:p w:rsidR="001767BF" w:rsidRPr="001767BF" w:rsidRDefault="00AD2D81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3.19,40</w:t>
            </w:r>
          </w:p>
        </w:tc>
      </w:tr>
      <w:tr w:rsidR="001767BF" w:rsidRPr="00B83E7E" w:rsidTr="00485C70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pct"/>
            <w:vAlign w:val="center"/>
          </w:tcPr>
          <w:p w:rsidR="001767BF" w:rsidRPr="001767BF" w:rsidRDefault="00E0496E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Министерствотр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защиты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48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3.28,56</w:t>
            </w:r>
          </w:p>
        </w:tc>
      </w:tr>
      <w:tr w:rsidR="001767BF" w:rsidRPr="00B83E7E" w:rsidTr="00CD2562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CD2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pct"/>
            <w:vAlign w:val="center"/>
          </w:tcPr>
          <w:p w:rsidR="001767BF" w:rsidRPr="001767BF" w:rsidRDefault="00C639E3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674">
              <w:rPr>
                <w:rFonts w:ascii="Times New Roman" w:hAnsi="Times New Roman" w:cs="Times New Roman"/>
                <w:sz w:val="24"/>
                <w:szCs w:val="24"/>
              </w:rPr>
              <w:t>Аппарат Совета Министров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8A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667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7A5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7BF" w:rsidRPr="00B83E7E" w:rsidTr="00CD2562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CD2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8" w:type="pct"/>
            <w:vAlign w:val="center"/>
          </w:tcPr>
          <w:p w:rsidR="001767BF" w:rsidRPr="001767BF" w:rsidRDefault="00D60E97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истерствою</w:t>
            </w:r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 РБ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8A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4.02,50</w:t>
            </w:r>
          </w:p>
        </w:tc>
      </w:tr>
      <w:tr w:rsidR="001767BF" w:rsidRPr="00B83E7E" w:rsidTr="00CD2562">
        <w:trPr>
          <w:trHeight w:val="510"/>
        </w:trPr>
        <w:tc>
          <w:tcPr>
            <w:tcW w:w="649" w:type="pct"/>
            <w:vAlign w:val="center"/>
          </w:tcPr>
          <w:p w:rsidR="001767BF" w:rsidRPr="00B83E7E" w:rsidRDefault="001767BF" w:rsidP="00CD2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pct"/>
            <w:vAlign w:val="center"/>
          </w:tcPr>
          <w:p w:rsidR="001767BF" w:rsidRPr="001767BF" w:rsidRDefault="00074C01" w:rsidP="00485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6B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3" w:type="pct"/>
            <w:vAlign w:val="center"/>
          </w:tcPr>
          <w:p w:rsidR="001767BF" w:rsidRPr="00B83E7E" w:rsidRDefault="001767BF" w:rsidP="008A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4.08,01</w:t>
            </w:r>
          </w:p>
        </w:tc>
      </w:tr>
    </w:tbl>
    <w:p w:rsidR="000C7598" w:rsidRDefault="000C7598" w:rsidP="0012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242"/>
        <w:gridCol w:w="6198"/>
        <w:gridCol w:w="2131"/>
      </w:tblGrid>
      <w:tr w:rsidR="000C7598" w:rsidRPr="00B83E7E" w:rsidTr="00633C9E">
        <w:trPr>
          <w:trHeight w:val="510"/>
        </w:trPr>
        <w:tc>
          <w:tcPr>
            <w:tcW w:w="649" w:type="pct"/>
            <w:vAlign w:val="center"/>
          </w:tcPr>
          <w:p w:rsidR="000C7598" w:rsidRPr="00B83E7E" w:rsidRDefault="000C7598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38" w:type="pct"/>
            <w:vAlign w:val="center"/>
          </w:tcPr>
          <w:p w:rsidR="000C7598" w:rsidRPr="00B83E7E" w:rsidRDefault="000C7598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113" w:type="pct"/>
            <w:vAlign w:val="center"/>
          </w:tcPr>
          <w:p w:rsidR="000C7598" w:rsidRPr="00B83E7E" w:rsidRDefault="000C7598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C7598" w:rsidRPr="00AA5714" w:rsidTr="003237D1">
        <w:trPr>
          <w:trHeight w:val="283"/>
        </w:trPr>
        <w:tc>
          <w:tcPr>
            <w:tcW w:w="5000" w:type="pct"/>
            <w:gridSpan w:val="3"/>
            <w:vAlign w:val="center"/>
          </w:tcPr>
          <w:p w:rsidR="000C7598" w:rsidRPr="00AA5714" w:rsidRDefault="000C7598" w:rsidP="00DD6E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A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4х50м в/с – </w:t>
            </w:r>
            <w:r w:rsidR="00DD6E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bookmarkEnd w:id="0"/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vAlign w:val="center"/>
          </w:tcPr>
          <w:p w:rsidR="00DD6E39" w:rsidRPr="00DD6E39" w:rsidRDefault="00DD6E39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2.32,53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vAlign w:val="center"/>
          </w:tcPr>
          <w:p w:rsidR="00DD6E39" w:rsidRPr="00DD6E39" w:rsidRDefault="00DD6E39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3.18,58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pct"/>
            <w:vAlign w:val="center"/>
          </w:tcPr>
          <w:p w:rsidR="00DD6E39" w:rsidRPr="00DD6E39" w:rsidRDefault="001D1E6E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охраны животного и растительного мира при Президенте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3.27,35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  <w:vAlign w:val="center"/>
          </w:tcPr>
          <w:p w:rsidR="00DD6E39" w:rsidRPr="00DD6E39" w:rsidRDefault="001D1E6E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3.30,01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pct"/>
            <w:vAlign w:val="center"/>
          </w:tcPr>
          <w:p w:rsidR="00DD6E39" w:rsidRPr="00DD6E39" w:rsidRDefault="00DD6E39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3.35,03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pct"/>
            <w:vAlign w:val="center"/>
          </w:tcPr>
          <w:p w:rsidR="00DD6E39" w:rsidRPr="00DD6E39" w:rsidRDefault="004232D6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="001D1E6E"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комитет по стандартизации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3.39,20</w:t>
            </w:r>
          </w:p>
        </w:tc>
      </w:tr>
      <w:tr w:rsidR="00DD6E39" w:rsidRPr="00B83E7E" w:rsidTr="00633C9E">
        <w:trPr>
          <w:trHeight w:val="510"/>
        </w:trPr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pct"/>
            <w:vAlign w:val="center"/>
          </w:tcPr>
          <w:p w:rsidR="00DD6E39" w:rsidRPr="00DD6E39" w:rsidRDefault="00DD6E39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4.05,97</w:t>
            </w:r>
          </w:p>
        </w:tc>
      </w:tr>
      <w:tr w:rsidR="00DD6E39" w:rsidRPr="00B83E7E" w:rsidTr="001D1E6E">
        <w:tc>
          <w:tcPr>
            <w:tcW w:w="649" w:type="pct"/>
            <w:vAlign w:val="center"/>
          </w:tcPr>
          <w:p w:rsidR="00DD6E39" w:rsidRPr="00B83E7E" w:rsidRDefault="00DD6E39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pct"/>
            <w:vAlign w:val="center"/>
          </w:tcPr>
          <w:p w:rsidR="00DD6E39" w:rsidRPr="00DD6E39" w:rsidRDefault="00DD6E39" w:rsidP="001D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1113" w:type="pct"/>
            <w:vAlign w:val="center"/>
          </w:tcPr>
          <w:p w:rsidR="00DD6E39" w:rsidRPr="00B83E7E" w:rsidRDefault="001D1E6E" w:rsidP="001D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4.29,79</w:t>
            </w:r>
          </w:p>
        </w:tc>
      </w:tr>
    </w:tbl>
    <w:p w:rsidR="00F01CBC" w:rsidRDefault="00F01CBC" w:rsidP="0012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51" w:rsidRPr="00125F3E" w:rsidRDefault="00125F3E" w:rsidP="0012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3E">
        <w:rPr>
          <w:rFonts w:ascii="Times New Roman" w:hAnsi="Times New Roman" w:cs="Times New Roman"/>
          <w:b/>
          <w:sz w:val="24"/>
          <w:szCs w:val="24"/>
        </w:rPr>
        <w:t>ИТОГОВЫЕ РЕЗУЛЬТАТЫ</w:t>
      </w:r>
    </w:p>
    <w:p w:rsidR="00125F3E" w:rsidRPr="00125F3E" w:rsidRDefault="00125F3E" w:rsidP="00125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3E">
        <w:rPr>
          <w:rFonts w:ascii="Times New Roman" w:hAnsi="Times New Roman" w:cs="Times New Roman"/>
          <w:b/>
          <w:sz w:val="24"/>
          <w:szCs w:val="24"/>
        </w:rPr>
        <w:t xml:space="preserve">командных соревнований по плаванию </w:t>
      </w:r>
      <w:r w:rsidRPr="00125F3E">
        <w:rPr>
          <w:rFonts w:ascii="Times New Roman" w:hAnsi="Times New Roman" w:cs="Times New Roman"/>
          <w:b/>
          <w:sz w:val="28"/>
          <w:szCs w:val="28"/>
        </w:rPr>
        <w:t>в программе круглогодичной</w:t>
      </w:r>
    </w:p>
    <w:p w:rsidR="00125F3E" w:rsidRPr="00125F3E" w:rsidRDefault="00125F3E" w:rsidP="00125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3E">
        <w:rPr>
          <w:rFonts w:ascii="Times New Roman" w:hAnsi="Times New Roman" w:cs="Times New Roman"/>
          <w:b/>
          <w:sz w:val="28"/>
          <w:szCs w:val="28"/>
        </w:rPr>
        <w:t>Спартакиады работников аппаратов республиканских органов</w:t>
      </w:r>
    </w:p>
    <w:p w:rsidR="00125F3E" w:rsidRPr="00065451" w:rsidRDefault="00125F3E" w:rsidP="00125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3E">
        <w:rPr>
          <w:rFonts w:ascii="Times New Roman" w:hAnsi="Times New Roman" w:cs="Times New Roman"/>
          <w:b/>
          <w:sz w:val="28"/>
          <w:szCs w:val="28"/>
        </w:rPr>
        <w:t>государственного управления</w:t>
      </w:r>
    </w:p>
    <w:p w:rsidR="00125F3E" w:rsidRDefault="00125F3E" w:rsidP="00125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7D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57D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 «Трактор», бассейн 25 м</w:t>
      </w:r>
    </w:p>
    <w:tbl>
      <w:tblPr>
        <w:tblStyle w:val="a4"/>
        <w:tblW w:w="9577" w:type="dxa"/>
        <w:tblLook w:val="04A0"/>
      </w:tblPr>
      <w:tblGrid>
        <w:gridCol w:w="675"/>
        <w:gridCol w:w="5046"/>
        <w:gridCol w:w="502"/>
        <w:gridCol w:w="462"/>
        <w:gridCol w:w="502"/>
        <w:gridCol w:w="462"/>
        <w:gridCol w:w="964"/>
        <w:gridCol w:w="964"/>
      </w:tblGrid>
      <w:tr w:rsidR="006B2F57" w:rsidTr="006B2F57">
        <w:trPr>
          <w:cantSplit/>
          <w:trHeight w:val="1320"/>
        </w:trPr>
        <w:tc>
          <w:tcPr>
            <w:tcW w:w="675" w:type="dxa"/>
            <w:textDirection w:val="btLr"/>
            <w:vAlign w:val="center"/>
          </w:tcPr>
          <w:p w:rsidR="001D75D7" w:rsidRPr="006B2F57" w:rsidRDefault="006B2F57" w:rsidP="006B2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046" w:type="dxa"/>
            <w:vAlign w:val="center"/>
          </w:tcPr>
          <w:p w:rsidR="001D75D7" w:rsidRPr="006B2F57" w:rsidRDefault="006B2F57" w:rsidP="006B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964" w:type="dxa"/>
            <w:gridSpan w:val="2"/>
            <w:textDirection w:val="btLr"/>
            <w:vAlign w:val="center"/>
          </w:tcPr>
          <w:p w:rsidR="001D75D7" w:rsidRPr="006B2F57" w:rsidRDefault="006B2F57" w:rsidP="006B2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964" w:type="dxa"/>
            <w:gridSpan w:val="2"/>
            <w:textDirection w:val="btLr"/>
            <w:vAlign w:val="center"/>
          </w:tcPr>
          <w:p w:rsidR="001D75D7" w:rsidRPr="006B2F57" w:rsidRDefault="006B2F57" w:rsidP="006B2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964" w:type="dxa"/>
            <w:textDirection w:val="btLr"/>
            <w:vAlign w:val="center"/>
          </w:tcPr>
          <w:p w:rsidR="001D75D7" w:rsidRPr="006B2F57" w:rsidRDefault="006B2F57" w:rsidP="006B2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64" w:type="dxa"/>
            <w:textDirection w:val="btLr"/>
            <w:vAlign w:val="center"/>
          </w:tcPr>
          <w:p w:rsidR="001D75D7" w:rsidRPr="006B2F57" w:rsidRDefault="006B2F57" w:rsidP="006B2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</w:tr>
      <w:tr w:rsidR="00316F88" w:rsidTr="00316F88">
        <w:trPr>
          <w:cantSplit/>
          <w:trHeight w:val="181"/>
        </w:trPr>
        <w:tc>
          <w:tcPr>
            <w:tcW w:w="9577" w:type="dxa"/>
            <w:gridSpan w:val="8"/>
            <w:vAlign w:val="center"/>
          </w:tcPr>
          <w:p w:rsidR="00316F88" w:rsidRPr="006B2F57" w:rsidRDefault="00316F88" w:rsidP="00316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управления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резиденте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банк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антимонопольному регулированию торговли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Генеральная прокуратура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статистический комитет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коммуникации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защиты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и туризма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«</w:t>
            </w:r>
            <w:proofErr w:type="spellStart"/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Белнефтехим</w:t>
            </w:r>
            <w:proofErr w:type="spellEnd"/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юстиции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302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налогам и сборам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FE39B4" w:rsidTr="00633E84">
        <w:trPr>
          <w:trHeight w:val="510"/>
        </w:trPr>
        <w:tc>
          <w:tcPr>
            <w:tcW w:w="675" w:type="dxa"/>
            <w:vAlign w:val="center"/>
          </w:tcPr>
          <w:p w:rsidR="00FE39B4" w:rsidRPr="00D35BF9" w:rsidRDefault="00FE39B4" w:rsidP="00104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FE39B4" w:rsidRPr="00D35BF9" w:rsidRDefault="00FE39B4" w:rsidP="0063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Совета Министров РБ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FE39B4" w:rsidRPr="00FE39B4" w:rsidRDefault="00FE39B4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1D75D7" w:rsidRDefault="001D75D7" w:rsidP="00125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7" w:type="dxa"/>
        <w:tblLook w:val="04A0"/>
      </w:tblPr>
      <w:tblGrid>
        <w:gridCol w:w="675"/>
        <w:gridCol w:w="5046"/>
        <w:gridCol w:w="502"/>
        <w:gridCol w:w="462"/>
        <w:gridCol w:w="502"/>
        <w:gridCol w:w="462"/>
        <w:gridCol w:w="964"/>
        <w:gridCol w:w="964"/>
      </w:tblGrid>
      <w:tr w:rsidR="00A86B6A" w:rsidRPr="006B2F57" w:rsidTr="00161F59">
        <w:trPr>
          <w:cantSplit/>
          <w:trHeight w:val="1320"/>
        </w:trPr>
        <w:tc>
          <w:tcPr>
            <w:tcW w:w="675" w:type="dxa"/>
            <w:textDirection w:val="btLr"/>
            <w:vAlign w:val="center"/>
          </w:tcPr>
          <w:p w:rsidR="00A86B6A" w:rsidRPr="006B2F57" w:rsidRDefault="00A86B6A" w:rsidP="00161F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046" w:type="dxa"/>
            <w:vAlign w:val="center"/>
          </w:tcPr>
          <w:p w:rsidR="00A86B6A" w:rsidRPr="006B2F57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964" w:type="dxa"/>
            <w:gridSpan w:val="2"/>
            <w:textDirection w:val="btLr"/>
            <w:vAlign w:val="center"/>
          </w:tcPr>
          <w:p w:rsidR="00A86B6A" w:rsidRPr="006B2F57" w:rsidRDefault="00A86B6A" w:rsidP="00161F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964" w:type="dxa"/>
            <w:gridSpan w:val="2"/>
            <w:textDirection w:val="btLr"/>
            <w:vAlign w:val="center"/>
          </w:tcPr>
          <w:p w:rsidR="00A86B6A" w:rsidRPr="006B2F57" w:rsidRDefault="00A86B6A" w:rsidP="00161F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964" w:type="dxa"/>
            <w:textDirection w:val="btLr"/>
            <w:vAlign w:val="center"/>
          </w:tcPr>
          <w:p w:rsidR="00A86B6A" w:rsidRPr="006B2F57" w:rsidRDefault="00A86B6A" w:rsidP="00161F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64" w:type="dxa"/>
            <w:textDirection w:val="btLr"/>
            <w:vAlign w:val="center"/>
          </w:tcPr>
          <w:p w:rsidR="00A86B6A" w:rsidRPr="006B2F57" w:rsidRDefault="00A86B6A" w:rsidP="00161F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F57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</w:tr>
      <w:tr w:rsidR="00A86B6A" w:rsidRPr="006B2F57" w:rsidTr="00161F59">
        <w:trPr>
          <w:cantSplit/>
          <w:trHeight w:val="181"/>
        </w:trPr>
        <w:tc>
          <w:tcPr>
            <w:tcW w:w="9577" w:type="dxa"/>
            <w:gridSpan w:val="8"/>
            <w:vAlign w:val="center"/>
          </w:tcPr>
          <w:p w:rsidR="00A86B6A" w:rsidRPr="006B2F57" w:rsidRDefault="00F01CBC" w:rsidP="00161F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правовой информации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по имуществу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министерства природы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A86B6A" w:rsidRPr="00A86B6A" w:rsidRDefault="004232D6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="00A86B6A"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комитет по стандартизации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охраны животного и растительного мира при Президенте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Белкоопсоюз</w:t>
            </w:r>
            <w:proofErr w:type="spellEnd"/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центр законодательства и правовых исследований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A86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86B6A" w:rsidRPr="00FE39B4" w:rsidTr="00D61A10">
        <w:trPr>
          <w:trHeight w:val="510"/>
        </w:trPr>
        <w:tc>
          <w:tcPr>
            <w:tcW w:w="675" w:type="dxa"/>
            <w:vAlign w:val="center"/>
          </w:tcPr>
          <w:p w:rsidR="00A86B6A" w:rsidRPr="00D35BF9" w:rsidRDefault="00A86B6A" w:rsidP="00161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vAlign w:val="center"/>
          </w:tcPr>
          <w:p w:rsidR="00A86B6A" w:rsidRPr="00A86B6A" w:rsidRDefault="00A86B6A" w:rsidP="00A86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связи и информатизации РБ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A86B6A" w:rsidRPr="00A86B6A" w:rsidRDefault="00A86B6A" w:rsidP="00D61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A86B6A" w:rsidRDefault="00A86B6A" w:rsidP="00125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3E" w:rsidRDefault="00893C9E" w:rsidP="0006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соревнований,</w:t>
      </w:r>
    </w:p>
    <w:p w:rsidR="00893C9E" w:rsidRDefault="00893C9E" w:rsidP="0006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национальной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С.Н.Григоров</w:t>
      </w:r>
    </w:p>
    <w:p w:rsidR="00893C9E" w:rsidRDefault="00893C9E" w:rsidP="0006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C9E" w:rsidRDefault="00893C9E" w:rsidP="0006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C9E" w:rsidRDefault="00893C9E" w:rsidP="00893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соревнований,</w:t>
      </w:r>
    </w:p>
    <w:p w:rsidR="00893C9E" w:rsidRPr="00B83E7E" w:rsidRDefault="00893C9E" w:rsidP="00893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А.Г.Горбачева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93C9E" w:rsidRPr="00B83E7E" w:rsidSect="0072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61E"/>
    <w:multiLevelType w:val="hybridMultilevel"/>
    <w:tmpl w:val="63809CB6"/>
    <w:lvl w:ilvl="0" w:tplc="45AC67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112CC"/>
    <w:multiLevelType w:val="hybridMultilevel"/>
    <w:tmpl w:val="63809CB6"/>
    <w:lvl w:ilvl="0" w:tplc="45AC67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74999"/>
    <w:multiLevelType w:val="hybridMultilevel"/>
    <w:tmpl w:val="63809CB6"/>
    <w:lvl w:ilvl="0" w:tplc="45AC67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D1743"/>
    <w:multiLevelType w:val="hybridMultilevel"/>
    <w:tmpl w:val="63809CB6"/>
    <w:lvl w:ilvl="0" w:tplc="45AC67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5451"/>
    <w:rsid w:val="00036674"/>
    <w:rsid w:val="000400AF"/>
    <w:rsid w:val="000411AF"/>
    <w:rsid w:val="00053482"/>
    <w:rsid w:val="00065451"/>
    <w:rsid w:val="000736BF"/>
    <w:rsid w:val="00074C01"/>
    <w:rsid w:val="000C7598"/>
    <w:rsid w:val="001040BB"/>
    <w:rsid w:val="00124153"/>
    <w:rsid w:val="00125F3E"/>
    <w:rsid w:val="00151D68"/>
    <w:rsid w:val="001572C2"/>
    <w:rsid w:val="00157C82"/>
    <w:rsid w:val="001767BF"/>
    <w:rsid w:val="001A6807"/>
    <w:rsid w:val="001D1E6E"/>
    <w:rsid w:val="001D75D7"/>
    <w:rsid w:val="00212804"/>
    <w:rsid w:val="0022727E"/>
    <w:rsid w:val="0024059B"/>
    <w:rsid w:val="002415CB"/>
    <w:rsid w:val="00242A82"/>
    <w:rsid w:val="002653F8"/>
    <w:rsid w:val="00275238"/>
    <w:rsid w:val="00287D86"/>
    <w:rsid w:val="002C454A"/>
    <w:rsid w:val="002D6C7F"/>
    <w:rsid w:val="003020B4"/>
    <w:rsid w:val="00316F88"/>
    <w:rsid w:val="003237D1"/>
    <w:rsid w:val="00327A91"/>
    <w:rsid w:val="0034247F"/>
    <w:rsid w:val="004232D6"/>
    <w:rsid w:val="00442FB2"/>
    <w:rsid w:val="00473D8F"/>
    <w:rsid w:val="004745F4"/>
    <w:rsid w:val="00485C70"/>
    <w:rsid w:val="004B438C"/>
    <w:rsid w:val="00517DC0"/>
    <w:rsid w:val="005907F0"/>
    <w:rsid w:val="005A7139"/>
    <w:rsid w:val="005B4736"/>
    <w:rsid w:val="0060652F"/>
    <w:rsid w:val="006065FA"/>
    <w:rsid w:val="00611579"/>
    <w:rsid w:val="00614747"/>
    <w:rsid w:val="00626B3D"/>
    <w:rsid w:val="00633C9E"/>
    <w:rsid w:val="00633E84"/>
    <w:rsid w:val="00680BC4"/>
    <w:rsid w:val="00692560"/>
    <w:rsid w:val="006B0364"/>
    <w:rsid w:val="006B2F57"/>
    <w:rsid w:val="006C567E"/>
    <w:rsid w:val="006D24BC"/>
    <w:rsid w:val="006E6B42"/>
    <w:rsid w:val="00723DE7"/>
    <w:rsid w:val="00736281"/>
    <w:rsid w:val="00776BDB"/>
    <w:rsid w:val="007916B9"/>
    <w:rsid w:val="007A474F"/>
    <w:rsid w:val="007A5BC3"/>
    <w:rsid w:val="007E62B9"/>
    <w:rsid w:val="007F2C07"/>
    <w:rsid w:val="008071A6"/>
    <w:rsid w:val="008611D8"/>
    <w:rsid w:val="00872DE3"/>
    <w:rsid w:val="00893C9E"/>
    <w:rsid w:val="008A2592"/>
    <w:rsid w:val="008A492D"/>
    <w:rsid w:val="008B5E50"/>
    <w:rsid w:val="008D7FF6"/>
    <w:rsid w:val="009051FF"/>
    <w:rsid w:val="00924FCD"/>
    <w:rsid w:val="009260E0"/>
    <w:rsid w:val="009447CF"/>
    <w:rsid w:val="00955C88"/>
    <w:rsid w:val="009D13A9"/>
    <w:rsid w:val="009F1F40"/>
    <w:rsid w:val="00A03660"/>
    <w:rsid w:val="00A1525D"/>
    <w:rsid w:val="00A25B98"/>
    <w:rsid w:val="00A278D7"/>
    <w:rsid w:val="00A76B06"/>
    <w:rsid w:val="00A77F8E"/>
    <w:rsid w:val="00A86B6A"/>
    <w:rsid w:val="00AA1D52"/>
    <w:rsid w:val="00AA5714"/>
    <w:rsid w:val="00AD2D81"/>
    <w:rsid w:val="00AE667F"/>
    <w:rsid w:val="00B57DF5"/>
    <w:rsid w:val="00B73048"/>
    <w:rsid w:val="00B83E7E"/>
    <w:rsid w:val="00C639E3"/>
    <w:rsid w:val="00C67625"/>
    <w:rsid w:val="00C703AC"/>
    <w:rsid w:val="00CD2562"/>
    <w:rsid w:val="00CF4BFB"/>
    <w:rsid w:val="00D35BF9"/>
    <w:rsid w:val="00D40602"/>
    <w:rsid w:val="00D47396"/>
    <w:rsid w:val="00D60E97"/>
    <w:rsid w:val="00D61A10"/>
    <w:rsid w:val="00D7520E"/>
    <w:rsid w:val="00D86ABC"/>
    <w:rsid w:val="00DD6E39"/>
    <w:rsid w:val="00E0496E"/>
    <w:rsid w:val="00E132BB"/>
    <w:rsid w:val="00E339B7"/>
    <w:rsid w:val="00EA334B"/>
    <w:rsid w:val="00EB7804"/>
    <w:rsid w:val="00EF346A"/>
    <w:rsid w:val="00F01CBC"/>
    <w:rsid w:val="00F93155"/>
    <w:rsid w:val="00FE049F"/>
    <w:rsid w:val="00FE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51"/>
    <w:pPr>
      <w:spacing w:after="0" w:line="240" w:lineRule="auto"/>
    </w:pPr>
  </w:style>
  <w:style w:type="table" w:styleId="a4">
    <w:name w:val="Table Grid"/>
    <w:basedOn w:val="a1"/>
    <w:uiPriority w:val="59"/>
    <w:rsid w:val="0006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51"/>
    <w:pPr>
      <w:spacing w:after="0" w:line="240" w:lineRule="auto"/>
    </w:pPr>
  </w:style>
  <w:style w:type="table" w:styleId="a4">
    <w:name w:val="Table Grid"/>
    <w:basedOn w:val="a1"/>
    <w:uiPriority w:val="59"/>
    <w:rsid w:val="0006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2018-03-15T18:30:00Z</dcterms:created>
  <dcterms:modified xsi:type="dcterms:W3CDTF">2018-03-19T09:05:00Z</dcterms:modified>
</cp:coreProperties>
</file>